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61" w:rsidRDefault="00147175" w:rsidP="009C55C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14</w:t>
      </w:r>
      <w:r w:rsidR="009C55CC">
        <w:rPr>
          <w:b/>
          <w:sz w:val="28"/>
          <w:szCs w:val="28"/>
        </w:rPr>
        <w:t>.05 ГОТОВИМСЯ К  ЕГЭ</w:t>
      </w:r>
    </w:p>
    <w:p w:rsidR="009C55CC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6687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02549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25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15074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0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2574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5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7575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5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02455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4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3110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1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1904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9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1988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9976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9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5809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8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05162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5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0222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2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540141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40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7993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9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7019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0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34707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47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7604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6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4042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0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2676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7136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Default="00147175" w:rsidP="009C55C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362846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2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175" w:rsidRPr="009C55CC" w:rsidRDefault="00147175" w:rsidP="009C55CC">
      <w:pPr>
        <w:pStyle w:val="a3"/>
        <w:rPr>
          <w:b/>
          <w:sz w:val="28"/>
          <w:szCs w:val="28"/>
        </w:rPr>
      </w:pPr>
    </w:p>
    <w:sectPr w:rsidR="00147175" w:rsidRPr="009C55CC" w:rsidSect="009C55CC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C55CC"/>
    <w:rsid w:val="00147175"/>
    <w:rsid w:val="00324261"/>
    <w:rsid w:val="009C5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5C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47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71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2020-05-12T20:42:00Z</dcterms:created>
  <dcterms:modified xsi:type="dcterms:W3CDTF">2020-05-12T21:32:00Z</dcterms:modified>
</cp:coreProperties>
</file>